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29325CB6" w:rsidR="00EF7EB8" w:rsidRPr="009A5F3B" w:rsidRDefault="00E91057" w:rsidP="00E91057">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w:t>
            </w:r>
            <w:r w:rsidR="0079081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апреля</w:t>
            </w:r>
            <w:bookmarkStart w:id="0" w:name="_GoBack"/>
            <w:bookmarkEnd w:id="0"/>
            <w:r w:rsidR="00790810">
              <w:rPr>
                <w:rFonts w:ascii="Times New Roman" w:eastAsia="Times New Roman" w:hAnsi="Times New Roman" w:cs="Times New Roman"/>
                <w:bCs/>
                <w:sz w:val="24"/>
                <w:szCs w:val="24"/>
                <w:lang w:eastAsia="ru-RU"/>
              </w:rPr>
              <w:t xml:space="preserve"> </w:t>
            </w:r>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C9C2FA7"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770175">
        <w:rPr>
          <w:rFonts w:ascii="Times New Roman" w:hAnsi="Times New Roman" w:cs="Times New Roman"/>
          <w:b/>
        </w:rPr>
        <w:t>б</w:t>
      </w:r>
      <w:r w:rsidR="00770175" w:rsidRPr="00770175">
        <w:rPr>
          <w:rFonts w:ascii="Times New Roman" w:hAnsi="Times New Roman" w:cs="Times New Roman"/>
          <w:b/>
        </w:rPr>
        <w:t>лагоустройств</w:t>
      </w:r>
      <w:r w:rsidR="00770175">
        <w:rPr>
          <w:rFonts w:ascii="Times New Roman" w:hAnsi="Times New Roman" w:cs="Times New Roman"/>
          <w:b/>
        </w:rPr>
        <w:t>у</w:t>
      </w:r>
      <w:r w:rsidR="00770175" w:rsidRPr="00770175">
        <w:rPr>
          <w:rFonts w:ascii="Times New Roman" w:hAnsi="Times New Roman" w:cs="Times New Roman"/>
          <w:b/>
        </w:rPr>
        <w:t xml:space="preserve"> КУ №376 и прилегающей территории с восстановлением лакокрасочного покрытия оборудования и ограждения магистрального газопровода-отвода </w:t>
      </w:r>
      <w:r w:rsidR="00770175">
        <w:rPr>
          <w:rFonts w:ascii="Times New Roman" w:hAnsi="Times New Roman" w:cs="Times New Roman"/>
          <w:b/>
        </w:rPr>
        <w:t>«Острогожск-Лебединский ГОК»</w:t>
      </w:r>
      <w:r w:rsidR="00770175" w:rsidRPr="00770175">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E9105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E9105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0175"/>
    <w:rsid w:val="00785068"/>
    <w:rsid w:val="00790810"/>
    <w:rsid w:val="00791A8A"/>
    <w:rsid w:val="007D69BC"/>
    <w:rsid w:val="007D6CD7"/>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1057"/>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ACA2-E6BC-4C53-BEC1-D68BA3A9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11</Pages>
  <Words>4464</Words>
  <Characters>25447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2016-04-06T11:23:00Z</dcterms:modified>
</cp:coreProperties>
</file>